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10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ook w:val="00A0" w:firstRow="1" w:lastRow="0" w:firstColumn="1" w:lastColumn="0" w:noHBand="0" w:noVBand="0"/>
      </w:tblPr>
      <w:tblGrid>
        <w:gridCol w:w="3168"/>
        <w:gridCol w:w="2386"/>
        <w:gridCol w:w="3014"/>
        <w:gridCol w:w="2540"/>
      </w:tblGrid>
      <w:tr w:rsidR="00C27C25" w:rsidRPr="00B33494" w:rsidTr="00496F8D">
        <w:trPr>
          <w:trHeight w:val="900"/>
        </w:trPr>
        <w:tc>
          <w:tcPr>
            <w:tcW w:w="3168" w:type="dxa"/>
            <w:tcBorders>
              <w:top w:val="thinThickSmallGap" w:sz="24" w:space="0" w:color="auto"/>
            </w:tcBorders>
          </w:tcPr>
          <w:p w:rsidR="00C27C25" w:rsidRPr="00B33494" w:rsidRDefault="00C27C25" w:rsidP="00B33494">
            <w:pPr>
              <w:tabs>
                <w:tab w:val="center" w:pos="1476"/>
              </w:tabs>
              <w:spacing w:before="12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3349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Teacher</w:t>
            </w:r>
            <w:r w:rsidRPr="00B33494"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 w:rsidRPr="00B334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3494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C27C25" w:rsidRPr="00B33494" w:rsidRDefault="004C5F78" w:rsidP="007F3C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Maria Montero</w:t>
            </w:r>
          </w:p>
        </w:tc>
        <w:tc>
          <w:tcPr>
            <w:tcW w:w="5400" w:type="dxa"/>
            <w:gridSpan w:val="2"/>
            <w:tcBorders>
              <w:top w:val="thinThickSmallGap" w:sz="24" w:space="0" w:color="auto"/>
            </w:tcBorders>
          </w:tcPr>
          <w:p w:rsidR="00C27C25" w:rsidRPr="00B33494" w:rsidRDefault="00C27C25" w:rsidP="00B33494">
            <w:pPr>
              <w:spacing w:before="120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B3349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Subject Area</w:t>
            </w:r>
            <w:r w:rsidRPr="00B33494"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 w:rsidRPr="00B3349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</w:t>
            </w:r>
          </w:p>
          <w:p w:rsidR="00C27C25" w:rsidRPr="00B33494" w:rsidRDefault="00C931B9" w:rsidP="007F3C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Computer Programming</w:t>
            </w:r>
          </w:p>
        </w:tc>
        <w:tc>
          <w:tcPr>
            <w:tcW w:w="2540" w:type="dxa"/>
            <w:tcBorders>
              <w:top w:val="thinThickSmallGap" w:sz="24" w:space="0" w:color="auto"/>
            </w:tcBorders>
          </w:tcPr>
          <w:p w:rsidR="00C27C25" w:rsidRPr="00B33494" w:rsidRDefault="00C27C25" w:rsidP="00B33494">
            <w:pPr>
              <w:spacing w:before="120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B3349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Room No.</w:t>
            </w:r>
            <w:r w:rsidRPr="00B33494">
              <w:rPr>
                <w:rFonts w:ascii="Times New Roman" w:hAnsi="Times New Roman"/>
                <w:i/>
                <w:sz w:val="24"/>
                <w:szCs w:val="24"/>
              </w:rPr>
              <w:t xml:space="preserve">: </w:t>
            </w:r>
          </w:p>
          <w:p w:rsidR="00C27C25" w:rsidRPr="00B33494" w:rsidRDefault="00FE6640" w:rsidP="007F3C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C218</w:t>
            </w:r>
          </w:p>
        </w:tc>
      </w:tr>
      <w:tr w:rsidR="00C27C25" w:rsidRPr="00B33494" w:rsidTr="00B33494">
        <w:trPr>
          <w:trHeight w:val="558"/>
        </w:trPr>
        <w:tc>
          <w:tcPr>
            <w:tcW w:w="5554" w:type="dxa"/>
            <w:gridSpan w:val="2"/>
            <w:vAlign w:val="center"/>
          </w:tcPr>
          <w:p w:rsidR="00C27C25" w:rsidRPr="00F36FF5" w:rsidRDefault="00C27C25" w:rsidP="00C22887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3349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Unit Title</w:t>
            </w:r>
            <w:r w:rsidRPr="00B33494">
              <w:rPr>
                <w:rFonts w:ascii="Times New Roman" w:hAnsi="Times New Roman"/>
                <w:i/>
                <w:sz w:val="24"/>
                <w:szCs w:val="24"/>
              </w:rPr>
              <w:t xml:space="preserve">: </w:t>
            </w:r>
            <w:r w:rsidR="00C22887">
              <w:rPr>
                <w:color w:val="000000"/>
                <w:sz w:val="24"/>
                <w:szCs w:val="24"/>
              </w:rPr>
              <w:t xml:space="preserve">Introduction to </w:t>
            </w:r>
            <w:r w:rsidR="00780AA1">
              <w:rPr>
                <w:color w:val="000000"/>
                <w:sz w:val="24"/>
                <w:szCs w:val="24"/>
              </w:rPr>
              <w:t>Dreamweaver</w:t>
            </w:r>
            <w:r w:rsidR="00C22887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554" w:type="dxa"/>
            <w:gridSpan w:val="2"/>
            <w:vAlign w:val="center"/>
          </w:tcPr>
          <w:p w:rsidR="00AD0320" w:rsidRDefault="00C27C25" w:rsidP="008040FB">
            <w:pPr>
              <w:rPr>
                <w:rFonts w:ascii="Times New Roman" w:hAnsi="Times New Roman"/>
                <w:sz w:val="24"/>
                <w:szCs w:val="24"/>
              </w:rPr>
            </w:pPr>
            <w:r w:rsidRPr="00B3349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Lesson Title</w:t>
            </w:r>
            <w:r w:rsidRPr="00B33494">
              <w:rPr>
                <w:rFonts w:ascii="Times New Roman" w:hAnsi="Times New Roman"/>
                <w:i/>
                <w:sz w:val="24"/>
                <w:szCs w:val="24"/>
              </w:rPr>
              <w:t xml:space="preserve">: </w:t>
            </w:r>
            <w:r w:rsidR="000E7935">
              <w:rPr>
                <w:rFonts w:ascii="Times New Roman" w:hAnsi="Times New Roman"/>
                <w:sz w:val="24"/>
                <w:szCs w:val="24"/>
              </w:rPr>
              <w:t>Introduction to Dreamweaver</w:t>
            </w:r>
          </w:p>
          <w:p w:rsidR="00F47901" w:rsidRPr="00F36FF5" w:rsidRDefault="00F47901" w:rsidP="008040FB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C27C25" w:rsidRPr="00B33494" w:rsidTr="00B33494">
        <w:trPr>
          <w:trHeight w:val="738"/>
        </w:trPr>
        <w:tc>
          <w:tcPr>
            <w:tcW w:w="5554" w:type="dxa"/>
            <w:gridSpan w:val="2"/>
            <w:vAlign w:val="center"/>
          </w:tcPr>
          <w:p w:rsidR="00C27C25" w:rsidRPr="00B33494" w:rsidRDefault="00C27C25" w:rsidP="00795705">
            <w:pPr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B3349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Lesson Date: </w:t>
            </w:r>
          </w:p>
          <w:p w:rsidR="00C27C25" w:rsidRPr="00B33494" w:rsidRDefault="000B4630" w:rsidP="00E727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Feb 6</w:t>
            </w:r>
            <w:r w:rsidR="0071168B">
              <w:rPr>
                <w:rFonts w:ascii="Times New Roman" w:hAnsi="Times New Roman"/>
                <w:sz w:val="24"/>
                <w:szCs w:val="24"/>
              </w:rPr>
              <w:t>, 2015</w:t>
            </w:r>
            <w:r w:rsidR="00FE74E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014" w:type="dxa"/>
            <w:vAlign w:val="center"/>
          </w:tcPr>
          <w:p w:rsidR="00C27C25" w:rsidRPr="00B33494" w:rsidRDefault="00C27C25" w:rsidP="00795705">
            <w:pPr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B3349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Meeting Time/Period: </w:t>
            </w:r>
          </w:p>
          <w:p w:rsidR="00C27C25" w:rsidRPr="00B33494" w:rsidRDefault="00B525F1" w:rsidP="00B525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B525F1">
              <w:rPr>
                <w:rFonts w:ascii="Times New Roman" w:hAnsi="Times New Roman"/>
                <w:sz w:val="24"/>
                <w:szCs w:val="24"/>
                <w:vertAlign w:val="superscript"/>
              </w:rPr>
              <w:t>rd</w:t>
            </w:r>
            <w:r>
              <w:rPr>
                <w:rFonts w:ascii="Times New Roman" w:hAnsi="Times New Roman"/>
                <w:sz w:val="24"/>
                <w:szCs w:val="24"/>
              </w:rPr>
              <w:t>, 5</w:t>
            </w:r>
            <w:r w:rsidRPr="00B525F1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 w:rsidR="00496F8D">
              <w:rPr>
                <w:rFonts w:ascii="Times New Roman" w:hAnsi="Times New Roman"/>
                <w:sz w:val="24"/>
                <w:szCs w:val="24"/>
              </w:rPr>
              <w:t>, 7</w:t>
            </w:r>
            <w:r>
              <w:rPr>
                <w:rFonts w:ascii="Times New Roman" w:hAnsi="Times New Roman"/>
                <w:sz w:val="24"/>
                <w:szCs w:val="24"/>
              </w:rPr>
              <w:t>th</w:t>
            </w:r>
          </w:p>
        </w:tc>
        <w:tc>
          <w:tcPr>
            <w:tcW w:w="2540" w:type="dxa"/>
            <w:vAlign w:val="center"/>
          </w:tcPr>
          <w:p w:rsidR="00C27C25" w:rsidRPr="00B33494" w:rsidRDefault="00C27C25" w:rsidP="00795705">
            <w:pPr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B3349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Grade Levels: </w:t>
            </w:r>
          </w:p>
          <w:p w:rsidR="00C27C25" w:rsidRPr="00B33494" w:rsidRDefault="00C931B9" w:rsidP="007957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C27C25" w:rsidRPr="00B33494">
              <w:rPr>
                <w:rFonts w:ascii="Times New Roman" w:hAnsi="Times New Roman"/>
                <w:sz w:val="24"/>
                <w:szCs w:val="24"/>
              </w:rPr>
              <w:t xml:space="preserve"> - 12</w:t>
            </w:r>
          </w:p>
        </w:tc>
      </w:tr>
      <w:tr w:rsidR="00C27C25" w:rsidRPr="00B33494" w:rsidTr="00B33494">
        <w:trPr>
          <w:trHeight w:val="1142"/>
        </w:trPr>
        <w:tc>
          <w:tcPr>
            <w:tcW w:w="11108" w:type="dxa"/>
            <w:gridSpan w:val="4"/>
          </w:tcPr>
          <w:p w:rsidR="00C27C25" w:rsidRPr="00B33494" w:rsidRDefault="00C27C25" w:rsidP="00F27703">
            <w:pPr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B3349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What is the lesson objective</w:t>
            </w:r>
            <w:r w:rsidRPr="00B33494">
              <w:rPr>
                <w:rFonts w:ascii="Times New Roman" w:hAnsi="Times New Roman"/>
                <w:i/>
                <w:sz w:val="24"/>
                <w:szCs w:val="24"/>
              </w:rPr>
              <w:t>?</w:t>
            </w:r>
          </w:p>
          <w:p w:rsidR="00902338" w:rsidRPr="00B14D46" w:rsidRDefault="00AE3CB2" w:rsidP="008040FB">
            <w:r>
              <w:t>T</w:t>
            </w:r>
            <w:r w:rsidR="008040FB" w:rsidRPr="00B14D46">
              <w:t>he student will be able to:</w:t>
            </w:r>
          </w:p>
          <w:p w:rsidR="006C2B9D" w:rsidRPr="000527DD" w:rsidRDefault="000527DD" w:rsidP="00B77578">
            <w:pPr>
              <w:numPr>
                <w:ilvl w:val="0"/>
                <w:numId w:val="17"/>
              </w:numPr>
              <w:tabs>
                <w:tab w:val="num" w:pos="720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Create a webpage using HTML on Dreamweaver</w:t>
            </w:r>
          </w:p>
          <w:p w:rsidR="000527DD" w:rsidRPr="009F5B7B" w:rsidRDefault="000527DD" w:rsidP="00B77578">
            <w:pPr>
              <w:numPr>
                <w:ilvl w:val="0"/>
                <w:numId w:val="17"/>
              </w:numPr>
              <w:tabs>
                <w:tab w:val="num" w:pos="720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Create a CSS (Cascading Style Sheet) and link to a webpage</w:t>
            </w:r>
          </w:p>
          <w:p w:rsidR="009F5B7B" w:rsidRPr="009F5B7B" w:rsidRDefault="009F5B7B" w:rsidP="00B77578">
            <w:pPr>
              <w:numPr>
                <w:ilvl w:val="0"/>
                <w:numId w:val="17"/>
              </w:numPr>
              <w:tabs>
                <w:tab w:val="num" w:pos="720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insert and format pictures on a webpage</w:t>
            </w:r>
          </w:p>
          <w:p w:rsidR="009F5B7B" w:rsidRPr="00B77578" w:rsidRDefault="009F5B7B" w:rsidP="00B77578">
            <w:pPr>
              <w:numPr>
                <w:ilvl w:val="0"/>
                <w:numId w:val="17"/>
              </w:numPr>
              <w:tabs>
                <w:tab w:val="num" w:pos="720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Link webpages together</w:t>
            </w:r>
          </w:p>
          <w:p w:rsidR="00C27C25" w:rsidRPr="008040FB" w:rsidRDefault="00C27C25" w:rsidP="008040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7C25" w:rsidRPr="00B33494" w:rsidTr="00B33494">
        <w:trPr>
          <w:trHeight w:val="1142"/>
        </w:trPr>
        <w:tc>
          <w:tcPr>
            <w:tcW w:w="11108" w:type="dxa"/>
            <w:gridSpan w:val="4"/>
          </w:tcPr>
          <w:p w:rsidR="00C27C25" w:rsidRPr="00B33494" w:rsidRDefault="00C27C25" w:rsidP="00F27703">
            <w:pPr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B3349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Standards addressed and expectations of students</w:t>
            </w:r>
            <w:r w:rsidRPr="00B33494">
              <w:rPr>
                <w:rFonts w:ascii="Times New Roman" w:hAnsi="Times New Roman"/>
                <w:i/>
                <w:sz w:val="24"/>
                <w:szCs w:val="24"/>
              </w:rPr>
              <w:t>:</w:t>
            </w:r>
          </w:p>
          <w:p w:rsidR="000E7935" w:rsidRPr="000E7935" w:rsidRDefault="00765616" w:rsidP="000E7935">
            <w:pPr>
              <w:pStyle w:val="Default"/>
              <w:ind w:firstLine="720"/>
              <w:rPr>
                <w:bCs/>
              </w:rPr>
            </w:pPr>
            <w:r>
              <w:t>130.276.C.</w:t>
            </w:r>
            <w:r w:rsidR="000E7935" w:rsidRPr="000E7935">
              <w:rPr>
                <w:rFonts w:eastAsia="Arial Unicode MS" w:cs="Arial"/>
                <w:b/>
                <w:bCs/>
              </w:rPr>
              <w:t xml:space="preserve"> </w:t>
            </w:r>
            <w:r w:rsidR="000E7935" w:rsidRPr="000E7935">
              <w:rPr>
                <w:bCs/>
              </w:rPr>
              <w:t>4</w:t>
            </w:r>
            <w:r w:rsidR="000E7935" w:rsidRPr="000E7935">
              <w:rPr>
                <w:b/>
                <w:bCs/>
              </w:rPr>
              <w:t xml:space="preserve"> </w:t>
            </w:r>
            <w:r w:rsidR="000E7935" w:rsidRPr="000E7935">
              <w:rPr>
                <w:bCs/>
              </w:rPr>
              <w:t>The student identifies and analyzes the client project software needs and requirements</w:t>
            </w:r>
          </w:p>
          <w:p w:rsidR="000E7935" w:rsidRPr="000E7935" w:rsidRDefault="000E7935" w:rsidP="000E7935">
            <w:pPr>
              <w:pStyle w:val="Default"/>
              <w:ind w:firstLine="720"/>
              <w:rPr>
                <w:bCs/>
              </w:rPr>
            </w:pPr>
            <w:r>
              <w:rPr>
                <w:bCs/>
              </w:rPr>
              <w:t xml:space="preserve">                   </w:t>
            </w:r>
            <w:r w:rsidRPr="000E7935">
              <w:rPr>
                <w:bCs/>
              </w:rPr>
              <w:t>6. The student designs a software application plan</w:t>
            </w:r>
          </w:p>
          <w:p w:rsidR="00C27C25" w:rsidRPr="00C931B9" w:rsidRDefault="00C27C25" w:rsidP="00765616">
            <w:pPr>
              <w:pStyle w:val="Default"/>
              <w:ind w:left="1440"/>
            </w:pPr>
          </w:p>
        </w:tc>
      </w:tr>
      <w:tr w:rsidR="00C27C25" w:rsidRPr="00B33494" w:rsidTr="00B33494">
        <w:trPr>
          <w:trHeight w:val="935"/>
        </w:trPr>
        <w:tc>
          <w:tcPr>
            <w:tcW w:w="11108" w:type="dxa"/>
            <w:gridSpan w:val="4"/>
          </w:tcPr>
          <w:p w:rsidR="00C27C25" w:rsidRDefault="00354423" w:rsidP="00F277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>Do No</w:t>
            </w:r>
            <w:r w:rsidR="00FE6640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w</w:t>
            </w:r>
            <w:r w:rsidR="00C27C25" w:rsidRPr="00B33494">
              <w:rPr>
                <w:rFonts w:ascii="Times New Roman" w:hAnsi="Times New Roman"/>
                <w:i/>
                <w:sz w:val="24"/>
                <w:szCs w:val="24"/>
              </w:rPr>
              <w:t xml:space="preserve">: </w:t>
            </w:r>
          </w:p>
          <w:p w:rsidR="00DF783D" w:rsidRDefault="00725B0E" w:rsidP="00025F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Explain the properties of the following CSS (Cascading Style Sheet)</w:t>
            </w:r>
          </w:p>
          <w:p w:rsidR="00725B0E" w:rsidRDefault="00725B0E" w:rsidP="00025F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background:</w:t>
            </w:r>
          </w:p>
          <w:p w:rsidR="00725B0E" w:rsidRDefault="00725B0E" w:rsidP="00025F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color:</w:t>
            </w:r>
          </w:p>
          <w:p w:rsidR="00725B0E" w:rsidRDefault="00725B0E" w:rsidP="00025F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font-family:</w:t>
            </w:r>
          </w:p>
          <w:p w:rsidR="00725B0E" w:rsidRDefault="00725B0E" w:rsidP="00025F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text-align:</w:t>
            </w:r>
          </w:p>
          <w:p w:rsidR="00725B0E" w:rsidRDefault="00725B0E" w:rsidP="00025F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border:</w:t>
            </w:r>
          </w:p>
          <w:p w:rsidR="00725B0E" w:rsidRPr="00AE6ECC" w:rsidRDefault="00725B0E" w:rsidP="00025F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7C25" w:rsidRPr="00B33494" w:rsidTr="00B33494">
        <w:trPr>
          <w:trHeight w:val="1201"/>
        </w:trPr>
        <w:tc>
          <w:tcPr>
            <w:tcW w:w="11108" w:type="dxa"/>
            <w:gridSpan w:val="4"/>
          </w:tcPr>
          <w:p w:rsidR="00C27C25" w:rsidRPr="000F4167" w:rsidRDefault="00C27C25" w:rsidP="00F27703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0F4167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Instructional Delivery:</w:t>
            </w:r>
          </w:p>
          <w:p w:rsidR="009A030F" w:rsidRDefault="009A030F" w:rsidP="009A030F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Direct Instruction</w:t>
            </w:r>
          </w:p>
          <w:p w:rsidR="009A030F" w:rsidRDefault="009A030F" w:rsidP="009A030F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Guided Practice</w:t>
            </w:r>
          </w:p>
          <w:p w:rsidR="009A030F" w:rsidRDefault="009A030F" w:rsidP="009A030F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Independent Practice</w:t>
            </w:r>
          </w:p>
          <w:p w:rsidR="00F36FF5" w:rsidRPr="00F36FF5" w:rsidRDefault="009A030F" w:rsidP="002B0EDA">
            <w:pPr>
              <w:pStyle w:val="ListParagraph"/>
              <w:numPr>
                <w:ilvl w:val="0"/>
                <w:numId w:val="12"/>
              </w:numPr>
            </w:pPr>
            <w:r w:rsidRPr="009A030F">
              <w:rPr>
                <w:rFonts w:ascii="Times New Roman" w:hAnsi="Times New Roman"/>
                <w:sz w:val="24"/>
                <w:szCs w:val="24"/>
              </w:rPr>
              <w:t>Facilitator</w:t>
            </w:r>
          </w:p>
        </w:tc>
      </w:tr>
      <w:tr w:rsidR="00C27C25" w:rsidRPr="00B33494" w:rsidTr="00F81955">
        <w:trPr>
          <w:trHeight w:val="711"/>
        </w:trPr>
        <w:tc>
          <w:tcPr>
            <w:tcW w:w="11108" w:type="dxa"/>
            <w:gridSpan w:val="4"/>
          </w:tcPr>
          <w:p w:rsidR="00290A9B" w:rsidRPr="00B33494" w:rsidRDefault="00354423" w:rsidP="00290A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>Direct Instruction</w:t>
            </w:r>
            <w:r w:rsidR="00C27C25" w:rsidRPr="00B33494">
              <w:rPr>
                <w:rFonts w:ascii="Times New Roman" w:hAnsi="Times New Roman"/>
                <w:i/>
                <w:sz w:val="24"/>
                <w:szCs w:val="24"/>
              </w:rPr>
              <w:t>:</w:t>
            </w:r>
          </w:p>
          <w:p w:rsidR="00096305" w:rsidRDefault="00DD1F18" w:rsidP="004D10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Review HTML tags</w:t>
            </w:r>
          </w:p>
          <w:p w:rsidR="000B4630" w:rsidRDefault="000B4630" w:rsidP="004D10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Images on a webpage</w:t>
            </w:r>
          </w:p>
          <w:p w:rsidR="000B4630" w:rsidRPr="00782D3D" w:rsidRDefault="000B4630" w:rsidP="004D10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linking Lakeland’s Homepage and About Us Page</w:t>
            </w:r>
          </w:p>
        </w:tc>
      </w:tr>
      <w:tr w:rsidR="00C27C25" w:rsidRPr="00B33494" w:rsidTr="00DB79E4">
        <w:trPr>
          <w:trHeight w:val="540"/>
        </w:trPr>
        <w:tc>
          <w:tcPr>
            <w:tcW w:w="11108" w:type="dxa"/>
            <w:gridSpan w:val="4"/>
          </w:tcPr>
          <w:p w:rsidR="00A4032C" w:rsidRDefault="00C27C25" w:rsidP="004D1087">
            <w:pPr>
              <w:spacing w:before="60"/>
              <w:rPr>
                <w:rFonts w:ascii="Times New Roman" w:hAnsi="Times New Roman"/>
                <w:sz w:val="24"/>
                <w:szCs w:val="24"/>
              </w:rPr>
            </w:pPr>
            <w:r w:rsidRPr="00B3349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Independent Practice</w:t>
            </w:r>
            <w:r w:rsidRPr="00B33494">
              <w:rPr>
                <w:rFonts w:ascii="Times New Roman" w:hAnsi="Times New Roman"/>
                <w:i/>
                <w:sz w:val="24"/>
                <w:szCs w:val="24"/>
              </w:rPr>
              <w:t>:</w:t>
            </w:r>
          </w:p>
          <w:p w:rsidR="007723F6" w:rsidRDefault="007723F6" w:rsidP="00780AA1">
            <w:pPr>
              <w:spacing w:before="60"/>
              <w:ind w:left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Homepage report</w:t>
            </w:r>
            <w:r w:rsidR="00DD1F18">
              <w:rPr>
                <w:rFonts w:ascii="Times New Roman" w:hAnsi="Times New Roman"/>
                <w:sz w:val="24"/>
                <w:szCs w:val="24"/>
              </w:rPr>
              <w:t>(completed)</w:t>
            </w:r>
          </w:p>
          <w:p w:rsidR="000527DD" w:rsidRDefault="000527DD" w:rsidP="00780AA1">
            <w:pPr>
              <w:spacing w:before="60"/>
              <w:ind w:left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Create a Homepage for Deep Dish Pizza </w:t>
            </w:r>
            <w:r w:rsidR="00DD1F18">
              <w:rPr>
                <w:rFonts w:ascii="Times New Roman" w:hAnsi="Times New Roman"/>
                <w:sz w:val="24"/>
                <w:szCs w:val="24"/>
              </w:rPr>
              <w:t>(completed)</w:t>
            </w:r>
          </w:p>
          <w:p w:rsidR="000527DD" w:rsidRDefault="000527DD" w:rsidP="00780AA1">
            <w:pPr>
              <w:spacing w:before="60"/>
              <w:ind w:left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Create a Homepage for Murfreesboro Regional Soccer League</w:t>
            </w:r>
            <w:r w:rsidR="005B5F45">
              <w:rPr>
                <w:rFonts w:ascii="Times New Roman" w:hAnsi="Times New Roman"/>
                <w:sz w:val="24"/>
                <w:szCs w:val="24"/>
              </w:rPr>
              <w:t xml:space="preserve"> (continue)</w:t>
            </w:r>
          </w:p>
          <w:p w:rsidR="00DD1F18" w:rsidRDefault="004D1087" w:rsidP="000B4630">
            <w:pPr>
              <w:spacing w:before="60"/>
              <w:ind w:left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Create your personal website’s Homepage</w:t>
            </w:r>
            <w:r w:rsidR="005B5F45">
              <w:rPr>
                <w:rFonts w:ascii="Times New Roman" w:hAnsi="Times New Roman"/>
                <w:sz w:val="24"/>
                <w:szCs w:val="24"/>
              </w:rPr>
              <w:t xml:space="preserve"> (continue)</w:t>
            </w:r>
          </w:p>
          <w:p w:rsidR="000B4630" w:rsidRPr="00401118" w:rsidRDefault="00A84588" w:rsidP="00A84588">
            <w:pPr>
              <w:spacing w:before="60"/>
              <w:ind w:left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Insert images to all previous webpages</w:t>
            </w:r>
            <w:bookmarkStart w:id="0" w:name="_GoBack"/>
            <w:bookmarkEnd w:id="0"/>
          </w:p>
        </w:tc>
      </w:tr>
      <w:tr w:rsidR="00C27C25" w:rsidRPr="00B33494" w:rsidTr="00420401">
        <w:trPr>
          <w:trHeight w:val="630"/>
        </w:trPr>
        <w:tc>
          <w:tcPr>
            <w:tcW w:w="11108" w:type="dxa"/>
            <w:gridSpan w:val="4"/>
          </w:tcPr>
          <w:p w:rsidR="00C27C25" w:rsidRPr="000F4167" w:rsidRDefault="00C27C25" w:rsidP="00B33494">
            <w:pPr>
              <w:spacing w:before="60"/>
              <w:rPr>
                <w:rFonts w:ascii="Times New Roman" w:hAnsi="Times New Roman"/>
                <w:sz w:val="24"/>
                <w:szCs w:val="24"/>
              </w:rPr>
            </w:pPr>
            <w:r w:rsidRPr="000F4167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Review/Reteach</w:t>
            </w:r>
            <w:r w:rsidRPr="000F4167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</w:p>
          <w:p w:rsidR="00C27C25" w:rsidRPr="000F4167" w:rsidRDefault="00D66D72" w:rsidP="00B33494">
            <w:pPr>
              <w:spacing w:before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Review</w:t>
            </w:r>
            <w:r w:rsidR="003544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81955">
              <w:rPr>
                <w:rFonts w:ascii="Times New Roman" w:hAnsi="Times New Roman"/>
                <w:sz w:val="24"/>
                <w:szCs w:val="24"/>
              </w:rPr>
              <w:t xml:space="preserve">concepts learned </w:t>
            </w:r>
          </w:p>
          <w:p w:rsidR="00C27C25" w:rsidRPr="00B33494" w:rsidRDefault="00C27C25" w:rsidP="00D459AB">
            <w:pPr>
              <w:spacing w:before="60"/>
              <w:rPr>
                <w:rFonts w:ascii="Times New Roman" w:hAnsi="Times New Roman"/>
                <w:sz w:val="24"/>
                <w:szCs w:val="24"/>
              </w:rPr>
            </w:pPr>
            <w:r w:rsidRPr="00B3349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Closure</w:t>
            </w:r>
            <w:r w:rsidRPr="00B33494">
              <w:rPr>
                <w:rFonts w:ascii="Times New Roman" w:hAnsi="Times New Roman"/>
                <w:i/>
                <w:sz w:val="24"/>
                <w:szCs w:val="24"/>
              </w:rPr>
              <w:t xml:space="preserve">: </w:t>
            </w:r>
            <w:r w:rsidR="002306FF">
              <w:rPr>
                <w:rFonts w:ascii="Times New Roman" w:hAnsi="Times New Roman"/>
                <w:sz w:val="24"/>
                <w:szCs w:val="24"/>
              </w:rPr>
              <w:t xml:space="preserve">Exit Ticket </w:t>
            </w:r>
            <w:r w:rsidR="00D459AB">
              <w:rPr>
                <w:rFonts w:ascii="Times New Roman" w:hAnsi="Times New Roman"/>
                <w:sz w:val="24"/>
                <w:szCs w:val="24"/>
              </w:rPr>
              <w:t>journal</w:t>
            </w:r>
          </w:p>
        </w:tc>
      </w:tr>
      <w:tr w:rsidR="00C27C25" w:rsidRPr="00B33494" w:rsidTr="00B33494">
        <w:trPr>
          <w:trHeight w:val="1201"/>
        </w:trPr>
        <w:tc>
          <w:tcPr>
            <w:tcW w:w="11108" w:type="dxa"/>
            <w:gridSpan w:val="4"/>
            <w:tcBorders>
              <w:bottom w:val="thinThickSmallGap" w:sz="24" w:space="0" w:color="auto"/>
            </w:tcBorders>
          </w:tcPr>
          <w:p w:rsidR="00C27C25" w:rsidRPr="00B33494" w:rsidRDefault="00C27C25" w:rsidP="00B33494">
            <w:pPr>
              <w:spacing w:before="60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B3349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Materials/References</w:t>
            </w:r>
            <w:r w:rsidRPr="00B33494">
              <w:rPr>
                <w:rFonts w:ascii="Times New Roman" w:hAnsi="Times New Roman"/>
                <w:i/>
                <w:sz w:val="24"/>
                <w:szCs w:val="24"/>
              </w:rPr>
              <w:t>:</w:t>
            </w:r>
          </w:p>
          <w:p w:rsidR="00C27C25" w:rsidRPr="00C931B9" w:rsidRDefault="00C931B9" w:rsidP="00F81955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/>
                <w:sz w:val="24"/>
              </w:rPr>
            </w:pPr>
            <w:r w:rsidRPr="00C931B9">
              <w:rPr>
                <w:rFonts w:ascii="Times New Roman" w:hAnsi="Times New Roman"/>
                <w:sz w:val="24"/>
              </w:rPr>
              <w:t>Notebook, Computer, Internet, Flash-drive</w:t>
            </w:r>
            <w:r w:rsidR="00DB79E4">
              <w:rPr>
                <w:rFonts w:ascii="Times New Roman" w:hAnsi="Times New Roman"/>
                <w:sz w:val="24"/>
              </w:rPr>
              <w:t>, handouts</w:t>
            </w:r>
            <w:r w:rsidR="00F81955">
              <w:rPr>
                <w:rFonts w:ascii="Times New Roman" w:hAnsi="Times New Roman"/>
                <w:sz w:val="24"/>
              </w:rPr>
              <w:t>, Learn Key</w:t>
            </w:r>
          </w:p>
        </w:tc>
      </w:tr>
    </w:tbl>
    <w:p w:rsidR="00C27C25" w:rsidRDefault="00C27C25"/>
    <w:sectPr w:rsidR="00C27C25" w:rsidSect="0089044B">
      <w:pgSz w:w="12240" w:h="15840"/>
      <w:pgMar w:top="36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A66590"/>
    <w:multiLevelType w:val="hybridMultilevel"/>
    <w:tmpl w:val="3D881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AF085C"/>
    <w:multiLevelType w:val="hybridMultilevel"/>
    <w:tmpl w:val="CFA21120"/>
    <w:lvl w:ilvl="0" w:tplc="5B94B9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6C299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6129F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F2CA0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3D00E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6A296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5C862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E32F6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E20B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22D91F0B"/>
    <w:multiLevelType w:val="hybridMultilevel"/>
    <w:tmpl w:val="36002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0F64E8"/>
    <w:multiLevelType w:val="hybridMultilevel"/>
    <w:tmpl w:val="D85E2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C7319B"/>
    <w:multiLevelType w:val="hybridMultilevel"/>
    <w:tmpl w:val="A7A01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E07D80"/>
    <w:multiLevelType w:val="hybridMultilevel"/>
    <w:tmpl w:val="0646F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766386"/>
    <w:multiLevelType w:val="hybridMultilevel"/>
    <w:tmpl w:val="ADAC1DBE"/>
    <w:lvl w:ilvl="0" w:tplc="79E4A00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DBAC08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B8C48F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674F76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F3A4D2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6E0AD0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1166B4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444830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9CCA9B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53A648A1"/>
    <w:multiLevelType w:val="hybridMultilevel"/>
    <w:tmpl w:val="183E7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6B5636"/>
    <w:multiLevelType w:val="hybridMultilevel"/>
    <w:tmpl w:val="1C16D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FB0620"/>
    <w:multiLevelType w:val="hybridMultilevel"/>
    <w:tmpl w:val="509AB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855250"/>
    <w:multiLevelType w:val="hybridMultilevel"/>
    <w:tmpl w:val="238882A0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63AD23A3"/>
    <w:multiLevelType w:val="hybridMultilevel"/>
    <w:tmpl w:val="DABC1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E44DA9"/>
    <w:multiLevelType w:val="hybridMultilevel"/>
    <w:tmpl w:val="8918C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174E2E"/>
    <w:multiLevelType w:val="hybridMultilevel"/>
    <w:tmpl w:val="C5EEB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697AF2"/>
    <w:multiLevelType w:val="hybridMultilevel"/>
    <w:tmpl w:val="F08A7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6F2307"/>
    <w:multiLevelType w:val="hybridMultilevel"/>
    <w:tmpl w:val="1A8E08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7911633E"/>
    <w:multiLevelType w:val="hybridMultilevel"/>
    <w:tmpl w:val="2CB6D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2555D4"/>
    <w:multiLevelType w:val="hybridMultilevel"/>
    <w:tmpl w:val="E18C3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D3A62D2"/>
    <w:multiLevelType w:val="hybridMultilevel"/>
    <w:tmpl w:val="BE903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FFA6337"/>
    <w:multiLevelType w:val="hybridMultilevel"/>
    <w:tmpl w:val="270C79A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8"/>
  </w:num>
  <w:num w:numId="3">
    <w:abstractNumId w:val="16"/>
  </w:num>
  <w:num w:numId="4">
    <w:abstractNumId w:val="3"/>
  </w:num>
  <w:num w:numId="5">
    <w:abstractNumId w:val="5"/>
  </w:num>
  <w:num w:numId="6">
    <w:abstractNumId w:val="7"/>
  </w:num>
  <w:num w:numId="7">
    <w:abstractNumId w:val="2"/>
  </w:num>
  <w:num w:numId="8">
    <w:abstractNumId w:val="4"/>
  </w:num>
  <w:num w:numId="9">
    <w:abstractNumId w:val="17"/>
  </w:num>
  <w:num w:numId="10">
    <w:abstractNumId w:val="13"/>
  </w:num>
  <w:num w:numId="11">
    <w:abstractNumId w:val="11"/>
  </w:num>
  <w:num w:numId="12">
    <w:abstractNumId w:val="12"/>
  </w:num>
  <w:num w:numId="13">
    <w:abstractNumId w:val="0"/>
  </w:num>
  <w:num w:numId="14">
    <w:abstractNumId w:val="8"/>
  </w:num>
  <w:num w:numId="15">
    <w:abstractNumId w:val="6"/>
  </w:num>
  <w:num w:numId="16">
    <w:abstractNumId w:val="9"/>
  </w:num>
  <w:num w:numId="17">
    <w:abstractNumId w:val="19"/>
  </w:num>
  <w:num w:numId="18">
    <w:abstractNumId w:val="10"/>
  </w:num>
  <w:num w:numId="19">
    <w:abstractNumId w:val="1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44B"/>
    <w:rsid w:val="00002163"/>
    <w:rsid w:val="00011250"/>
    <w:rsid w:val="00016EDE"/>
    <w:rsid w:val="00025FBA"/>
    <w:rsid w:val="000313FD"/>
    <w:rsid w:val="000342B1"/>
    <w:rsid w:val="000527DD"/>
    <w:rsid w:val="000610C3"/>
    <w:rsid w:val="00067EB6"/>
    <w:rsid w:val="00067F2A"/>
    <w:rsid w:val="00074F49"/>
    <w:rsid w:val="00082F59"/>
    <w:rsid w:val="00085887"/>
    <w:rsid w:val="00096305"/>
    <w:rsid w:val="000A42DA"/>
    <w:rsid w:val="000B4630"/>
    <w:rsid w:val="000B66C1"/>
    <w:rsid w:val="000E3F78"/>
    <w:rsid w:val="000E7935"/>
    <w:rsid w:val="000F37A8"/>
    <w:rsid w:val="000F4167"/>
    <w:rsid w:val="000F79AA"/>
    <w:rsid w:val="0011122C"/>
    <w:rsid w:val="00144F44"/>
    <w:rsid w:val="001665F7"/>
    <w:rsid w:val="0019043B"/>
    <w:rsid w:val="0019368D"/>
    <w:rsid w:val="001C4F4A"/>
    <w:rsid w:val="001D10AD"/>
    <w:rsid w:val="001D3EBF"/>
    <w:rsid w:val="001E2B9F"/>
    <w:rsid w:val="002156F1"/>
    <w:rsid w:val="002306FF"/>
    <w:rsid w:val="002340A6"/>
    <w:rsid w:val="0028601A"/>
    <w:rsid w:val="00290A9B"/>
    <w:rsid w:val="002B0EDA"/>
    <w:rsid w:val="002C5286"/>
    <w:rsid w:val="002D09F7"/>
    <w:rsid w:val="002E4766"/>
    <w:rsid w:val="00327AE5"/>
    <w:rsid w:val="00354423"/>
    <w:rsid w:val="00364DCC"/>
    <w:rsid w:val="00372744"/>
    <w:rsid w:val="00380F11"/>
    <w:rsid w:val="003E23BF"/>
    <w:rsid w:val="003E2C90"/>
    <w:rsid w:val="003E4379"/>
    <w:rsid w:val="003F17DA"/>
    <w:rsid w:val="00401118"/>
    <w:rsid w:val="00413897"/>
    <w:rsid w:val="00420401"/>
    <w:rsid w:val="00491B32"/>
    <w:rsid w:val="00494446"/>
    <w:rsid w:val="00496F8D"/>
    <w:rsid w:val="004C5F78"/>
    <w:rsid w:val="004D1087"/>
    <w:rsid w:val="004D15A0"/>
    <w:rsid w:val="004E166C"/>
    <w:rsid w:val="004E36B9"/>
    <w:rsid w:val="004F0C6B"/>
    <w:rsid w:val="005B5F45"/>
    <w:rsid w:val="005C0383"/>
    <w:rsid w:val="005E7C36"/>
    <w:rsid w:val="00604FAC"/>
    <w:rsid w:val="00611400"/>
    <w:rsid w:val="00614FC7"/>
    <w:rsid w:val="00631AE3"/>
    <w:rsid w:val="00643A43"/>
    <w:rsid w:val="00656F9D"/>
    <w:rsid w:val="0066121F"/>
    <w:rsid w:val="0067618B"/>
    <w:rsid w:val="00686603"/>
    <w:rsid w:val="006C2B9D"/>
    <w:rsid w:val="006C50C5"/>
    <w:rsid w:val="006D0F92"/>
    <w:rsid w:val="006D6722"/>
    <w:rsid w:val="0070128E"/>
    <w:rsid w:val="00710AE7"/>
    <w:rsid w:val="0071168B"/>
    <w:rsid w:val="00725B0E"/>
    <w:rsid w:val="00731590"/>
    <w:rsid w:val="00741DDE"/>
    <w:rsid w:val="0074243C"/>
    <w:rsid w:val="00747043"/>
    <w:rsid w:val="00765616"/>
    <w:rsid w:val="007723F6"/>
    <w:rsid w:val="0077679E"/>
    <w:rsid w:val="00776A00"/>
    <w:rsid w:val="00780AA1"/>
    <w:rsid w:val="00782D3D"/>
    <w:rsid w:val="00784C44"/>
    <w:rsid w:val="00795698"/>
    <w:rsid w:val="00795705"/>
    <w:rsid w:val="007A1AAB"/>
    <w:rsid w:val="007A2015"/>
    <w:rsid w:val="007A75B4"/>
    <w:rsid w:val="007B048D"/>
    <w:rsid w:val="007B58BC"/>
    <w:rsid w:val="007C091D"/>
    <w:rsid w:val="007C17A8"/>
    <w:rsid w:val="007C5BD6"/>
    <w:rsid w:val="007F3C44"/>
    <w:rsid w:val="008040FB"/>
    <w:rsid w:val="00846898"/>
    <w:rsid w:val="00870D1C"/>
    <w:rsid w:val="0089044B"/>
    <w:rsid w:val="008B4ADF"/>
    <w:rsid w:val="008D0B53"/>
    <w:rsid w:val="008D2CAA"/>
    <w:rsid w:val="008E6BDE"/>
    <w:rsid w:val="008E75A2"/>
    <w:rsid w:val="008F1C14"/>
    <w:rsid w:val="00902338"/>
    <w:rsid w:val="009126C4"/>
    <w:rsid w:val="0091293F"/>
    <w:rsid w:val="00914E6E"/>
    <w:rsid w:val="00993549"/>
    <w:rsid w:val="009A002A"/>
    <w:rsid w:val="009A030F"/>
    <w:rsid w:val="009A13A7"/>
    <w:rsid w:val="009A7983"/>
    <w:rsid w:val="009B4576"/>
    <w:rsid w:val="009E6D40"/>
    <w:rsid w:val="009F1E56"/>
    <w:rsid w:val="009F5B7B"/>
    <w:rsid w:val="00A147F1"/>
    <w:rsid w:val="00A4032C"/>
    <w:rsid w:val="00A445CE"/>
    <w:rsid w:val="00A84588"/>
    <w:rsid w:val="00AB23A5"/>
    <w:rsid w:val="00AD0320"/>
    <w:rsid w:val="00AD5852"/>
    <w:rsid w:val="00AE3CB2"/>
    <w:rsid w:val="00AE6ECC"/>
    <w:rsid w:val="00AF1180"/>
    <w:rsid w:val="00B01352"/>
    <w:rsid w:val="00B15161"/>
    <w:rsid w:val="00B21F10"/>
    <w:rsid w:val="00B23D05"/>
    <w:rsid w:val="00B33494"/>
    <w:rsid w:val="00B35AA4"/>
    <w:rsid w:val="00B525F1"/>
    <w:rsid w:val="00B54607"/>
    <w:rsid w:val="00B55878"/>
    <w:rsid w:val="00B77578"/>
    <w:rsid w:val="00BA3371"/>
    <w:rsid w:val="00BB6489"/>
    <w:rsid w:val="00BC679A"/>
    <w:rsid w:val="00BD7DAE"/>
    <w:rsid w:val="00BF40D0"/>
    <w:rsid w:val="00BF635F"/>
    <w:rsid w:val="00C10675"/>
    <w:rsid w:val="00C13C92"/>
    <w:rsid w:val="00C22887"/>
    <w:rsid w:val="00C27C25"/>
    <w:rsid w:val="00C45301"/>
    <w:rsid w:val="00C644C1"/>
    <w:rsid w:val="00C931B9"/>
    <w:rsid w:val="00CA6F49"/>
    <w:rsid w:val="00CC1240"/>
    <w:rsid w:val="00CF0F3B"/>
    <w:rsid w:val="00D0304F"/>
    <w:rsid w:val="00D1342E"/>
    <w:rsid w:val="00D1706A"/>
    <w:rsid w:val="00D459AB"/>
    <w:rsid w:val="00D551DE"/>
    <w:rsid w:val="00D66D72"/>
    <w:rsid w:val="00DA0E5E"/>
    <w:rsid w:val="00DB0015"/>
    <w:rsid w:val="00DB79E4"/>
    <w:rsid w:val="00DC0C9A"/>
    <w:rsid w:val="00DD1F18"/>
    <w:rsid w:val="00DF3D52"/>
    <w:rsid w:val="00DF783D"/>
    <w:rsid w:val="00E0613D"/>
    <w:rsid w:val="00E139AF"/>
    <w:rsid w:val="00E23895"/>
    <w:rsid w:val="00E26B9D"/>
    <w:rsid w:val="00E30427"/>
    <w:rsid w:val="00E6353B"/>
    <w:rsid w:val="00E72755"/>
    <w:rsid w:val="00EA6486"/>
    <w:rsid w:val="00EA7EB2"/>
    <w:rsid w:val="00F03FD6"/>
    <w:rsid w:val="00F100F5"/>
    <w:rsid w:val="00F26551"/>
    <w:rsid w:val="00F27703"/>
    <w:rsid w:val="00F31643"/>
    <w:rsid w:val="00F36FF5"/>
    <w:rsid w:val="00F47901"/>
    <w:rsid w:val="00F81955"/>
    <w:rsid w:val="00FA0125"/>
    <w:rsid w:val="00FA05C1"/>
    <w:rsid w:val="00FA19E8"/>
    <w:rsid w:val="00FB6D96"/>
    <w:rsid w:val="00FC5EEA"/>
    <w:rsid w:val="00FD3FAD"/>
    <w:rsid w:val="00FE6640"/>
    <w:rsid w:val="00FE7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41B47FF3-CC28-4D5B-9CE1-89174E9C8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1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9044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FA0125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41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416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6561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80A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61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185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484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5563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9311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47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193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Teacher:</vt:lpstr>
    </vt:vector>
  </TitlesOfParts>
  <Company>Hewlett-Packard Company</Company>
  <LinksUpToDate>false</LinksUpToDate>
  <CharactersWithSpaces>1441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Teacher:</dc:title>
  <dc:creator>Eltoncia Bradley</dc:creator>
  <cp:lastModifiedBy>Montero, Maria</cp:lastModifiedBy>
  <cp:revision>5</cp:revision>
  <cp:lastPrinted>2015-01-16T15:56:00Z</cp:lastPrinted>
  <dcterms:created xsi:type="dcterms:W3CDTF">2015-02-06T13:47:00Z</dcterms:created>
  <dcterms:modified xsi:type="dcterms:W3CDTF">2015-02-06T14:03:00Z</dcterms:modified>
</cp:coreProperties>
</file>